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631CC623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77E633C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8F22442">
                <wp:simplePos x="0" y="0"/>
                <wp:positionH relativeFrom="column">
                  <wp:posOffset>220345</wp:posOffset>
                </wp:positionH>
                <wp:positionV relativeFrom="paragraph">
                  <wp:posOffset>359410</wp:posOffset>
                </wp:positionV>
                <wp:extent cx="6139180" cy="588010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88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AABF9" w14:textId="77777777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>Once upon a time in a magical land called Harmony Hills, there lived a little bunny named Benny. Benny loved to explore and play in the enchanted forest that surrounded his burrow. One day, as he was hopping along, he stumbled upon a peculiar old mirror tucked away under a moss-covered tree.</w:t>
                            </w:r>
                          </w:p>
                          <w:p w14:paraId="7789FB84" w14:textId="649127C5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Intrigued by the mirror's mystical aura, Benny decided to give it a closer look. To his surprise, the mirror had the power to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E37BE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do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E37BE9">
                              <w:rPr>
                                <w:rFonts w:ascii="Andika" w:hAnsi="Andika" w:cs="Andika"/>
                              </w:rPr>
                              <w:t>f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fresh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things around it. With a simple hop and a wish, Benny found himself in a whimsical world where everything seemed to shimmer with a new energy.</w:t>
                            </w:r>
                          </w:p>
                          <w:p w14:paraId="4FFD85F9" w14:textId="14EEB971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Excited by the possibilities, Benny decided to return to his burrow and share the magic with his friends. However, as he approached his home, he noticed that it had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reapeared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in a different location. The once familiar surroundings had been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redec</w:t>
                            </w:r>
                            <w:r w:rsidR="00E37BE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rated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with vibrant flowers and sparkling crystals.</w:t>
                            </w:r>
                          </w:p>
                          <w:p w14:paraId="24167569" w14:textId="254CDAAD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Benny's friends were amazed and asked him how he managed to </w:t>
                            </w:r>
                            <w:proofErr w:type="spellStart"/>
                            <w:r w:rsidR="00E37BE9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rebuild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their homes so beautifully. Benny, being a humble bunny, simply smiled and explained the mirror's powers. Intrigued, his friends wanted to experience the magic for themselves.</w:t>
                            </w:r>
                          </w:p>
                          <w:p w14:paraId="659C0B67" w14:textId="7E7702D8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Together, they decided to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reposi</w:t>
                            </w:r>
                            <w:r w:rsidR="00F72A4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their homes and rearrange the entire forest, creating a magical haven that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F72A44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eflected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 beauty of their friendship. They </w:t>
                            </w:r>
                            <w:proofErr w:type="spellStart"/>
                            <w:r w:rsidR="00F72A4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rejected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 idea of a dull and ordinary forest, opting for a vibrant and lively one instead.</w:t>
                            </w:r>
                          </w:p>
                          <w:p w14:paraId="5846F89B" w14:textId="5C1A63A7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As they continued to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red</w:t>
                            </w:r>
                            <w:r w:rsidR="00F72A44">
                              <w:rPr>
                                <w:rFonts w:ascii="Andika" w:hAnsi="Andika" w:cs="Andika"/>
                              </w:rPr>
                              <w:t>oo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ce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negativity and embrace the magic, the once gloomy atmosphere transformed into a place filled with laughter and joy. The friends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reveled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in the enchantment of their newly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rearanged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world.</w:t>
                            </w:r>
                          </w:p>
                          <w:p w14:paraId="79833B27" w14:textId="1F7801D8" w:rsidR="00B5262D" w:rsidRPr="00B5262D" w:rsidRDefault="00B5262D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8.3pt;width:483.4pt;height:46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7apEQIAACAEAAAOAAAAZHJzL2Uyb0RvYy54bWysk82O0zAQx+9IvIPlO01T2qWNmq6WLkVI&#10;y4e08ACO4zQWjseM3SbL0zN2ut1qgQsiB8uTGf8985vx+nroDDsq9BpsyfPJlDNlJdTa7kv+7evu&#10;1ZIzH4SthQGrSv6gPL/evHyx7l2hZtCCqRUyErG+6F3J2xBckWVetqoTfgJOWXI2gJ0IZOI+q1H0&#10;pN6ZbDadXmU9YO0QpPKe/t6OTr5J+k2jZPjcNF4FZkpOuYW0YlqruGabtSj2KFyr5SkN8Q9ZdEJb&#10;uvQsdSuCYAfUv0l1WiJ4aMJEQpdB02ipUg1UTT59Vs19K5xKtRAc786Y/P+TlZ+O9+4LsjC8hYEa&#10;mIrw7g7kd88sbFth9+oGEfpWiZouziOyrHe+OB2NqH3ho0jVf4SamiwOAZLQ0GAXqVCdjNSpAQ9n&#10;6GoITNLPq/z1Kl+SS5JvsVwShtSWTBSPxx368F5Bx+Km5EhdTfLieOdDTEcUjyHxNg9G1zttTDJw&#10;X20NsqOgCdilL1XwLMxY1pd8tZgtRgJ/lZim708SnQ40ykZ3JV+eg0QRub2zdRq0ILQZ95SysSeQ&#10;kd1IMQzVQIERaAX1AyFFGEeWnhhtWsCfnPU0riX3Pw4CFWfmg6W2rPL5PM53MuaLNzMy8NJTXXqE&#10;lSRV8sDZuN2G9CYiMAs31L5GJ7BPmZxypTFMvE9PJs75pZ2inh725hcAAAD//wMAUEsDBBQABgAI&#10;AAAAIQAwGnmo4AAAAAoBAAAPAAAAZHJzL2Rvd25yZXYueG1sTI/NTsMwEITvSLyDtUhcELX756Yh&#10;mwohgegNCoKrG7tJhL0OsZuGt8c9wXE0o5lvis3oLBtMH1pPCNOJAGao8rqlGuH97fE2AxaiIq2s&#10;J4PwYwJsysuLQuXan+jVDLtYs1RCIVcITYxdznmoGuNUmPjOUPIOvncqJtnXXPfqlMqd5TMhJHeq&#10;pbTQqM48NKb62h0dQrZ4Hj7Ddv7yUcmDXceb1fD03SNeX433d8CiGeNfGM74CR3KxLT3R9KBWYT5&#10;YpWSCEspgZ19IaZLYHuEdTaTwMuC/79Q/gIAAP//AwBQSwECLQAUAAYACAAAACEAtoM4kv4AAADh&#10;AQAAEwAAAAAAAAAAAAAAAAAAAAAAW0NvbnRlbnRfVHlwZXNdLnhtbFBLAQItABQABgAIAAAAIQA4&#10;/SH/1gAAAJQBAAALAAAAAAAAAAAAAAAAAC8BAABfcmVscy8ucmVsc1BLAQItABQABgAIAAAAIQBC&#10;47apEQIAACAEAAAOAAAAAAAAAAAAAAAAAC4CAABkcnMvZTJvRG9jLnhtbFBLAQItABQABgAIAAAA&#10;IQAwGnmo4AAAAAoBAAAPAAAAAAAAAAAAAAAAAGsEAABkcnMvZG93bnJldi54bWxQSwUGAAAAAAQA&#10;BADzAAAAeAUAAAAA&#10;">
                <v:textbox>
                  <w:txbxContent>
                    <w:p w14:paraId="3C4AABF9" w14:textId="77777777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>Once upon a time in a magical land called Harmony Hills, there lived a little bunny named Benny. Benny loved to explore and play in the enchanted forest that surrounded his burrow. One day, as he was hopping along, he stumbled upon a peculiar old mirror tucked away under a moss-covered tree.</w:t>
                      </w:r>
                    </w:p>
                    <w:p w14:paraId="7789FB84" w14:textId="649127C5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Intrigued by the mirror's mystical aura, Benny decided to give it a closer look. To his surprise, the mirror had the power to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</w:t>
                      </w:r>
                      <w:r w:rsidR="00E37BE9">
                        <w:rPr>
                          <w:rFonts w:ascii="Andika" w:hAnsi="Andika" w:cs="Andika"/>
                        </w:rPr>
                        <w:t>e</w:t>
                      </w:r>
                      <w:r w:rsidRPr="001830E6">
                        <w:rPr>
                          <w:rFonts w:ascii="Andika" w:hAnsi="Andika" w:cs="Andika"/>
                        </w:rPr>
                        <w:t>do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</w:t>
                      </w:r>
                      <w:r w:rsidR="00E37BE9">
                        <w:rPr>
                          <w:rFonts w:ascii="Andika" w:hAnsi="Andika" w:cs="Andika"/>
                        </w:rPr>
                        <w:t>f</w:t>
                      </w:r>
                      <w:r w:rsidRPr="001830E6">
                        <w:rPr>
                          <w:rFonts w:ascii="Andika" w:hAnsi="Andika" w:cs="Andika"/>
                        </w:rPr>
                        <w:t>fresh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things around it. With a simple hop and a wish, Benny found himself in a whimsical world where everything seemed to shimmer with a new energy.</w:t>
                      </w:r>
                    </w:p>
                    <w:p w14:paraId="4FFD85F9" w14:textId="14EEB971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Excited by the possibilities, Benny decided to return to his burrow and share the magic with his friends. However, as he approached his home, he noticed that it had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reapeared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in a different location. The once familiar surroundings had been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redec</w:t>
                      </w:r>
                      <w:r w:rsidR="00E37BE9">
                        <w:rPr>
                          <w:rFonts w:ascii="Andika" w:hAnsi="Andika" w:cs="Andika"/>
                        </w:rPr>
                        <w:t>a</w:t>
                      </w:r>
                      <w:r w:rsidRPr="001830E6">
                        <w:rPr>
                          <w:rFonts w:ascii="Andika" w:hAnsi="Andika" w:cs="Andika"/>
                        </w:rPr>
                        <w:t>rated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with vibrant flowers and sparkling crystals.</w:t>
                      </w:r>
                    </w:p>
                    <w:p w14:paraId="24167569" w14:textId="254CDAAD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Benny's friends were amazed and asked him how he managed to </w:t>
                      </w:r>
                      <w:proofErr w:type="spellStart"/>
                      <w:r w:rsidR="00E37BE9">
                        <w:rPr>
                          <w:rFonts w:ascii="Andika" w:hAnsi="Andika" w:cs="Andika"/>
                        </w:rPr>
                        <w:t>w</w:t>
                      </w:r>
                      <w:r w:rsidRPr="001830E6">
                        <w:rPr>
                          <w:rFonts w:ascii="Andika" w:hAnsi="Andika" w:cs="Andika"/>
                        </w:rPr>
                        <w:t>rebuild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their homes so beautifully. Benny, being a humble bunny, simply smiled and explained the mirror's powers. Intrigued, his friends wanted to experience the magic for themselves.</w:t>
                      </w:r>
                    </w:p>
                    <w:p w14:paraId="659C0B67" w14:textId="7E7702D8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Together, they decided to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reposi</w:t>
                      </w:r>
                      <w:r w:rsidR="00F72A44">
                        <w:rPr>
                          <w:rFonts w:ascii="Andika" w:hAnsi="Andika" w:cs="Andika"/>
                        </w:rPr>
                        <w:t>s</w:t>
                      </w:r>
                      <w:r w:rsidRPr="001830E6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their homes and rearrange the entire forest, creating a magical haven that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</w:t>
                      </w:r>
                      <w:r w:rsidR="00F72A44">
                        <w:rPr>
                          <w:rFonts w:ascii="Andika" w:hAnsi="Andika" w:cs="Andika"/>
                        </w:rPr>
                        <w:t>e</w:t>
                      </w:r>
                      <w:r w:rsidRPr="001830E6">
                        <w:rPr>
                          <w:rFonts w:ascii="Andika" w:hAnsi="Andika" w:cs="Andika"/>
                        </w:rPr>
                        <w:t>eflected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 beauty of their friendship. They </w:t>
                      </w:r>
                      <w:proofErr w:type="spellStart"/>
                      <w:r w:rsidR="00F72A44">
                        <w:rPr>
                          <w:rFonts w:ascii="Andika" w:hAnsi="Andika" w:cs="Andika"/>
                        </w:rPr>
                        <w:t>r</w:t>
                      </w:r>
                      <w:r w:rsidRPr="001830E6">
                        <w:rPr>
                          <w:rFonts w:ascii="Andika" w:hAnsi="Andika" w:cs="Andika"/>
                        </w:rPr>
                        <w:t>rejected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 idea of a dull and ordinary forest, opting for a vibrant and lively one instead.</w:t>
                      </w:r>
                    </w:p>
                    <w:p w14:paraId="5846F89B" w14:textId="5C1A63A7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As they continued to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red</w:t>
                      </w:r>
                      <w:r w:rsidR="00F72A44">
                        <w:rPr>
                          <w:rFonts w:ascii="Andika" w:hAnsi="Andika" w:cs="Andika"/>
                        </w:rPr>
                        <w:t>oo</w:t>
                      </w:r>
                      <w:r w:rsidRPr="001830E6">
                        <w:rPr>
                          <w:rFonts w:ascii="Andika" w:hAnsi="Andika" w:cs="Andika"/>
                        </w:rPr>
                        <w:t>ce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negativity and embrace the magic, the once gloomy atmosphere transformed into a place filled with laughter and joy. The friends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reveled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in the enchantment of their newly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rearanged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world.</w:t>
                      </w:r>
                    </w:p>
                    <w:p w14:paraId="79833B27" w14:textId="1F7801D8" w:rsidR="00B5262D" w:rsidRPr="00B5262D" w:rsidRDefault="00B5262D" w:rsidP="001830E6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>
        <w:rPr>
          <w:rFonts w:ascii="Andika" w:hAnsi="Andika" w:cs="Andika"/>
          <w:i/>
          <w:iCs/>
        </w:rPr>
        <w:t>11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023EC7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single" w:sz="4" w:space="0" w:color="auto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D43BD8C" w14:textId="0A466AB4" w:rsidR="00793E4D" w:rsidRDefault="00023EC7" w:rsidP="00534D1C">
            <w:r>
              <w:t>10.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8E8" w14:textId="390C1679" w:rsidR="00793E4D" w:rsidRDefault="00023EC7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Default="00682856" w:rsidP="00E612D3"/>
    <w:p w14:paraId="741F3702" w14:textId="77777777" w:rsidR="005C093B" w:rsidRPr="005C093B" w:rsidRDefault="005C093B" w:rsidP="005C093B"/>
    <w:p w14:paraId="253177D6" w14:textId="75CF15CB" w:rsidR="005C093B" w:rsidRPr="005C093B" w:rsidRDefault="005C093B" w:rsidP="005C093B">
      <w:pPr>
        <w:tabs>
          <w:tab w:val="left" w:pos="9090"/>
        </w:tabs>
      </w:pPr>
      <w:r>
        <w:tab/>
      </w:r>
    </w:p>
    <w:sectPr w:rsidR="005C093B" w:rsidRPr="005C093B" w:rsidSect="008972EF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AACCB" w14:textId="77777777" w:rsidR="006C3366" w:rsidRDefault="006C3366" w:rsidP="00E612D3">
      <w:pPr>
        <w:spacing w:after="0" w:line="240" w:lineRule="auto"/>
      </w:pPr>
      <w:r>
        <w:separator/>
      </w:r>
    </w:p>
  </w:endnote>
  <w:endnote w:type="continuationSeparator" w:id="0">
    <w:p w14:paraId="3D8761EC" w14:textId="77777777" w:rsidR="006C3366" w:rsidRDefault="006C336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972EF" w:rsidRPr="008972EF" w14:paraId="633D6294" w14:textId="77777777">
      <w:tc>
        <w:tcPr>
          <w:tcW w:w="3828" w:type="dxa"/>
          <w:hideMark/>
        </w:tcPr>
        <w:p w14:paraId="1DC580FF" w14:textId="77777777" w:rsidR="008972EF" w:rsidRPr="008972EF" w:rsidRDefault="008972EF" w:rsidP="008972EF">
          <w:pPr>
            <w:pStyle w:val="Footer"/>
          </w:pPr>
          <w:hyperlink r:id="rId1" w:history="1">
            <w:r w:rsidRPr="008972E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CF2676A" w14:textId="77777777" w:rsidR="008972EF" w:rsidRPr="008972EF" w:rsidRDefault="008972EF" w:rsidP="008972EF">
          <w:pPr>
            <w:pStyle w:val="Footer"/>
          </w:pPr>
          <w:r w:rsidRPr="008972EF">
            <w:t>www.Emile-Education.com</w:t>
          </w:r>
        </w:p>
      </w:tc>
      <w:tc>
        <w:tcPr>
          <w:tcW w:w="1843" w:type="dxa"/>
          <w:hideMark/>
        </w:tcPr>
        <w:p w14:paraId="3A7630DD" w14:textId="77777777" w:rsidR="008972EF" w:rsidRPr="008972EF" w:rsidRDefault="008972EF" w:rsidP="008972EF">
          <w:pPr>
            <w:pStyle w:val="Footer"/>
          </w:pPr>
          <w:r w:rsidRPr="008972EF">
            <w:t xml:space="preserve">Copyright </w:t>
          </w:r>
        </w:p>
      </w:tc>
    </w:tr>
  </w:tbl>
  <w:p w14:paraId="2E669932" w14:textId="18415779" w:rsidR="00E612D3" w:rsidRPr="008972EF" w:rsidRDefault="00E612D3" w:rsidP="00897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C38A" w14:textId="77777777" w:rsidR="006C3366" w:rsidRDefault="006C3366" w:rsidP="00E612D3">
      <w:pPr>
        <w:spacing w:after="0" w:line="240" w:lineRule="auto"/>
      </w:pPr>
      <w:r>
        <w:separator/>
      </w:r>
    </w:p>
  </w:footnote>
  <w:footnote w:type="continuationSeparator" w:id="0">
    <w:p w14:paraId="598D0CE0" w14:textId="77777777" w:rsidR="006C3366" w:rsidRDefault="006C336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29EE724D" w:rsidR="00E612D3" w:rsidRDefault="00D862BD" w:rsidP="00D862BD">
    <w:pPr>
      <w:pStyle w:val="Header"/>
      <w:jc w:val="right"/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A818E5">
      <w:t>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4C5D10"/>
    <w:rsid w:val="00500EB3"/>
    <w:rsid w:val="00534D1C"/>
    <w:rsid w:val="005770FA"/>
    <w:rsid w:val="005B62F6"/>
    <w:rsid w:val="005C093B"/>
    <w:rsid w:val="005D7C3C"/>
    <w:rsid w:val="00682856"/>
    <w:rsid w:val="006867AA"/>
    <w:rsid w:val="006A05C6"/>
    <w:rsid w:val="006C336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972EF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F683F"/>
    <w:rsid w:val="00A169E8"/>
    <w:rsid w:val="00A34218"/>
    <w:rsid w:val="00A7341D"/>
    <w:rsid w:val="00A74B1C"/>
    <w:rsid w:val="00A818E5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43C7C"/>
    <w:rsid w:val="00D50E05"/>
    <w:rsid w:val="00D862BD"/>
    <w:rsid w:val="00DD58D1"/>
    <w:rsid w:val="00E07B6A"/>
    <w:rsid w:val="00E167ED"/>
    <w:rsid w:val="00E37BE9"/>
    <w:rsid w:val="00E45E9D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2A44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972E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72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2024-01-26T15:46:00Z</dcterms:created>
  <dcterms:modified xsi:type="dcterms:W3CDTF">2026-03-12T14:16:00Z</dcterms:modified>
</cp:coreProperties>
</file>